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DC9" w:rsidRDefault="00842BA7">
      <w:r>
        <w:t>СОСТАВЬТЕ ПРЕДЛОЖЕНИЕ СО СЛОВАМИ 1-15 ИЗ ЛЕКСИЧЕСКОГО МИНИМУМА</w:t>
      </w:r>
    </w:p>
    <w:sectPr w:rsidR="00052D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>
    <w:useFELayout/>
  </w:compat>
  <w:rsids>
    <w:rsidRoot w:val="00842BA7"/>
    <w:rsid w:val="00052DC9"/>
    <w:rsid w:val="00842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2024-12-02T08:06:00Z</dcterms:created>
  <dcterms:modified xsi:type="dcterms:W3CDTF">2024-12-02T08:06:00Z</dcterms:modified>
</cp:coreProperties>
</file>